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33D5" w14:textId="2A6F087A" w:rsidR="005B6CA5" w:rsidRPr="00063CA1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МУНИЦИПАЛЬНОЕ </w:t>
      </w:r>
      <w:r w:rsidR="00D71738">
        <w:rPr>
          <w:rFonts w:ascii="Times New Roman" w:hAnsi="Times New Roman" w:cs="Times New Roman"/>
          <w:sz w:val="28"/>
          <w:szCs w:val="28"/>
          <w:shd w:val="clear" w:color="auto" w:fill="FFFFFF"/>
        </w:rPr>
        <w:t>АВТОНОМНОЕ</w:t>
      </w:r>
      <w:r w:rsidRPr="00063C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ДОШКОЛЬНОЕ ОБРАЗОВАТЕЛЬНОЕ УЧРЕЖДЕНИЕ "ДЕТСКИЙ САД № 103"</w:t>
      </w:r>
    </w:p>
    <w:p w14:paraId="189D676B" w14:textId="77777777" w:rsidR="005B6CA5" w:rsidRPr="00063CA1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954311" w14:textId="77777777" w:rsidR="005B6CA5" w:rsidRPr="00063CA1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3AE328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29324C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7B735D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A0583E3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A171C9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96E915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78CC41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40BCBE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95AADA" w14:textId="7FA8C09E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непосредственной образовательной деятельности в с</w:t>
      </w:r>
      <w:r w:rsidR="00D71738">
        <w:rPr>
          <w:rFonts w:ascii="Times New Roman" w:hAnsi="Times New Roman" w:cs="Times New Roman"/>
          <w:sz w:val="28"/>
          <w:szCs w:val="28"/>
        </w:rPr>
        <w:t>таршей</w:t>
      </w:r>
      <w:r>
        <w:rPr>
          <w:rFonts w:ascii="Times New Roman" w:hAnsi="Times New Roman" w:cs="Times New Roman"/>
          <w:sz w:val="28"/>
          <w:szCs w:val="28"/>
        </w:rPr>
        <w:t xml:space="preserve"> группе</w:t>
      </w:r>
    </w:p>
    <w:p w14:paraId="3FC84144" w14:textId="259C8C08" w:rsidR="005B6CA5" w:rsidRPr="005872CD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5872CD">
        <w:rPr>
          <w:rFonts w:ascii="Times New Roman" w:hAnsi="Times New Roman" w:cs="Times New Roman"/>
          <w:sz w:val="28"/>
          <w:szCs w:val="28"/>
        </w:rPr>
        <w:t>Занятие по ознакомлению с</w:t>
      </w:r>
      <w:r w:rsidR="00D71738">
        <w:rPr>
          <w:rFonts w:ascii="Times New Roman" w:hAnsi="Times New Roman" w:cs="Times New Roman"/>
          <w:sz w:val="28"/>
          <w:szCs w:val="28"/>
        </w:rPr>
        <w:t>о скандинавской ходьбой</w:t>
      </w:r>
    </w:p>
    <w:p w14:paraId="007C9FE7" w14:textId="2FD9800F" w:rsidR="005B6CA5" w:rsidRPr="005872CD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5872CD">
        <w:rPr>
          <w:rFonts w:ascii="Times New Roman" w:hAnsi="Times New Roman" w:cs="Times New Roman"/>
          <w:sz w:val="28"/>
          <w:szCs w:val="28"/>
        </w:rPr>
        <w:t>Тема «</w:t>
      </w:r>
      <w:r w:rsidR="00D71738">
        <w:rPr>
          <w:rFonts w:ascii="Times New Roman" w:hAnsi="Times New Roman" w:cs="Times New Roman"/>
          <w:sz w:val="28"/>
          <w:szCs w:val="28"/>
        </w:rPr>
        <w:t>Муми Тролль и скандинавская ходьба</w:t>
      </w:r>
      <w:r w:rsidRPr="005872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0F1E5C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0C872B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AA301A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0400C1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9DC581" w14:textId="7777777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Позднякова Екатерина Александровна</w:t>
      </w:r>
    </w:p>
    <w:p w14:paraId="0E3AD827" w14:textId="7777777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2830AD7" w14:textId="77777777" w:rsidR="005B6CA5" w:rsidRDefault="005B6CA5" w:rsidP="005B6CA5">
      <w:pPr>
        <w:rPr>
          <w:rFonts w:ascii="Times New Roman" w:hAnsi="Times New Roman" w:cs="Times New Roman"/>
          <w:sz w:val="28"/>
          <w:szCs w:val="28"/>
        </w:rPr>
      </w:pPr>
    </w:p>
    <w:p w14:paraId="78439632" w14:textId="7777777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3E5EFEE" w14:textId="0EEB755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A01420D" w14:textId="1D4FD673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AE2B8A5" w14:textId="7777777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32604B" w14:textId="77777777" w:rsidR="005B6CA5" w:rsidRDefault="005B6CA5" w:rsidP="005B6CA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2A4E721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Череповец</w:t>
      </w:r>
    </w:p>
    <w:p w14:paraId="40FF97D7" w14:textId="77777777" w:rsidR="005B6CA5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14:paraId="09F0E929" w14:textId="5A7120AE" w:rsidR="005B6CA5" w:rsidRPr="00063CA1" w:rsidRDefault="005B6CA5" w:rsidP="005B6C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CA1">
        <w:rPr>
          <w:rFonts w:ascii="Times New Roman" w:hAnsi="Times New Roman" w:cs="Times New Roman"/>
          <w:sz w:val="28"/>
          <w:szCs w:val="28"/>
        </w:rPr>
        <w:lastRenderedPageBreak/>
        <w:t>Конспект НОД.</w:t>
      </w:r>
    </w:p>
    <w:p w14:paraId="4BA7E924" w14:textId="77777777" w:rsidR="005B6CA5" w:rsidRPr="005B6CA5" w:rsidRDefault="005B6CA5" w:rsidP="005B6CA5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C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Цель:</w:t>
      </w:r>
      <w:r w:rsidRPr="005C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детей с новым видом спорта - скандинавская ходьба.</w:t>
      </w:r>
    </w:p>
    <w:p w14:paraId="5E53219C" w14:textId="200C3DB7" w:rsidR="005B6CA5" w:rsidRPr="005C6C1F" w:rsidRDefault="005B6CA5" w:rsidP="005B6CA5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C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Задачи:</w:t>
      </w:r>
      <w:r w:rsidRPr="00063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представлений о скандинавской ходьбе и технике ее выполнения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зрительного и слухового восприятия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интерес к ЗОЖ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умение анализировать свою движение рук и 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 w:rsidRPr="005B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интерес к занятием скандинавской ходьбой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AF47B7E" w14:textId="363D4ED1" w:rsidR="005B6CA5" w:rsidRPr="005C6C1F" w:rsidRDefault="005B6CA5" w:rsidP="005B6CA5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C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Оборудование:</w:t>
      </w:r>
      <w:r w:rsidRPr="005C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Мультимедиа-проектор</w:t>
      </w:r>
      <w:r w:rsidRPr="00063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3243DF" w14:textId="42430FF1" w:rsidR="005B6CA5" w:rsidRPr="005C6C1F" w:rsidRDefault="005B6CA5" w:rsidP="005B6CA5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C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Материал:</w:t>
      </w:r>
      <w:r w:rsidRPr="005C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демонстрационный - презентация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Муми Тролль и скандинавская ходьба</w:t>
      </w:r>
      <w:r w:rsidRPr="005C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r w:rsidRPr="00063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палки для скандинавской ходьбы.</w:t>
      </w:r>
    </w:p>
    <w:p w14:paraId="0362BD93" w14:textId="77777777" w:rsidR="005B6CA5" w:rsidRPr="00063CA1" w:rsidRDefault="005B6CA5" w:rsidP="005B6C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0F51AB" w14:textId="00A50239" w:rsidR="005B6CA5" w:rsidRDefault="005B6CA5" w:rsidP="005B6CA5">
      <w:pPr>
        <w:spacing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063CA1">
        <w:rPr>
          <w:rFonts w:ascii="Times New Roman" w:hAnsi="Times New Roman" w:cs="Times New Roman"/>
          <w:sz w:val="28"/>
          <w:szCs w:val="28"/>
        </w:rPr>
        <w:t>Вводная часть.</w:t>
      </w:r>
    </w:p>
    <w:p w14:paraId="5552E646" w14:textId="1C0BC610" w:rsidR="00D71738" w:rsidRDefault="00D71738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1)</w:t>
      </w:r>
    </w:p>
    <w:p w14:paraId="0ABA17DA" w14:textId="27B799D6" w:rsidR="00CE1F2C" w:rsidRDefault="00CE1F2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Здравствуйте, ребята. </w:t>
      </w:r>
      <w:r w:rsidR="001F3532">
        <w:rPr>
          <w:rFonts w:ascii="Times New Roman" w:hAnsi="Times New Roman" w:cs="Times New Roman"/>
          <w:sz w:val="28"/>
          <w:szCs w:val="28"/>
        </w:rPr>
        <w:t xml:space="preserve">Сегодня к нам в гости пришел Муми Тролль. Он хочет рассказать вам интересную историю. </w:t>
      </w:r>
      <w:r>
        <w:rPr>
          <w:rFonts w:ascii="Times New Roman" w:hAnsi="Times New Roman" w:cs="Times New Roman"/>
          <w:sz w:val="28"/>
          <w:szCs w:val="28"/>
        </w:rPr>
        <w:t xml:space="preserve">Кто-нибудь из вас знаком с Миму Троллем? </w:t>
      </w:r>
    </w:p>
    <w:p w14:paraId="7177AB5F" w14:textId="791BFBCC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-Ответ детей. </w:t>
      </w:r>
    </w:p>
    <w:p w14:paraId="4197BDDD" w14:textId="2B27AA74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-Ну что, если кто-то еще не знаком, то давайте знакомиться.</w:t>
      </w:r>
    </w:p>
    <w:p w14:paraId="7CF3CD16" w14:textId="33FAD87D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2)</w:t>
      </w:r>
    </w:p>
    <w:p w14:paraId="394FF798" w14:textId="6ED9C331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Вот здесь на мосту стоит Муми Тролль – это скандинавский тролль белого цвета с большим округлым лицом. Правда , он чем-то напоминает бегемота? </w:t>
      </w:r>
    </w:p>
    <w:p w14:paraId="33221049" w14:textId="4EE06646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-Ответ детей. </w:t>
      </w:r>
    </w:p>
    <w:p w14:paraId="11C07681" w14:textId="65A7DE9A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3)</w:t>
      </w:r>
    </w:p>
    <w:p w14:paraId="5A28D3EA" w14:textId="74139AC0" w:rsidR="001F3532" w:rsidRDefault="001F353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 с вами новый друг живет в Муми-долине, где стоит его красивый дом. </w:t>
      </w:r>
      <w:r w:rsidR="00376BAC">
        <w:rPr>
          <w:rFonts w:ascii="Times New Roman" w:hAnsi="Times New Roman" w:cs="Times New Roman"/>
          <w:sz w:val="28"/>
          <w:szCs w:val="28"/>
        </w:rPr>
        <w:t>Обычно, когда наступает зима Муми Тролль впадает в спячку до весны. Но этой зимой произошло что-то особенное и наш друг проснулся.</w:t>
      </w:r>
    </w:p>
    <w:p w14:paraId="2F24ABAA" w14:textId="323F421D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(Слайд 4)</w:t>
      </w:r>
    </w:p>
    <w:p w14:paraId="3FD812E6" w14:textId="3B1C22E2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Сначала он очень обрадовался снегу, ведь обычно в снежное время он спал. Муми Тролль стал играть в снежки, кататься по сугробам и веселиться. </w:t>
      </w:r>
    </w:p>
    <w:p w14:paraId="4172F89D" w14:textId="547FFC6C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5)</w:t>
      </w:r>
    </w:p>
    <w:p w14:paraId="4D039705" w14:textId="27FB75F9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-Но потом он задумался, как же ему теперь дойти до магазина из своей Муми Долины. Ведь снегом замело все вокруг. А кушать уже хочется.</w:t>
      </w:r>
    </w:p>
    <w:p w14:paraId="0DCB3E69" w14:textId="74E99B2F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6)</w:t>
      </w:r>
    </w:p>
    <w:p w14:paraId="40F35016" w14:textId="6FE4F032" w:rsidR="00376BAC" w:rsidRDefault="00376BA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Стал он думать, но ничего сам придумать не смог. </w:t>
      </w:r>
      <w:r w:rsidR="00CF1E2D">
        <w:rPr>
          <w:rFonts w:ascii="Times New Roman" w:hAnsi="Times New Roman" w:cs="Times New Roman"/>
          <w:sz w:val="28"/>
          <w:szCs w:val="28"/>
        </w:rPr>
        <w:t xml:space="preserve"> А вы мальчики и девочки как бы стали добраться из Муми Долины до магазина?</w:t>
      </w:r>
    </w:p>
    <w:p w14:paraId="3CDF999D" w14:textId="0DE81463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-Ответы детей. </w:t>
      </w:r>
    </w:p>
    <w:p w14:paraId="1B62DA42" w14:textId="62E3662A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-Здорово, как много вариантов вы придумали, а знаете что сделал наш Муми Тролль?</w:t>
      </w:r>
    </w:p>
    <w:p w14:paraId="48D33C03" w14:textId="23801A91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7)</w:t>
      </w:r>
    </w:p>
    <w:p w14:paraId="0487E181" w14:textId="2257C5C4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Он обратился к своим друзьям. И те предложили Муми Троллю попробовать лыжи. Но сколько не пытался наш белый друг встать и катиться на лыжах, у него никак не получалось. </w:t>
      </w:r>
    </w:p>
    <w:p w14:paraId="1C4AB118" w14:textId="4411FA3C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8)</w:t>
      </w:r>
    </w:p>
    <w:p w14:paraId="00B9A824" w14:textId="34BF307B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Сначала Муми Тролль сильно расстроился, ведь ему так хотелось научиться кататься на лыжах, чтобы он смог легко и быстро добраться до магазина. Но лыжи ему никак не поддавались.</w:t>
      </w:r>
    </w:p>
    <w:p w14:paraId="25B3AA96" w14:textId="259EB365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9)</w:t>
      </w:r>
    </w:p>
    <w:p w14:paraId="5454E1F6" w14:textId="7056F15A" w:rsidR="00CF1E2D" w:rsidRDefault="00CF1E2D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вдруг Муми Тролль понял, что может ему помочь. </w:t>
      </w:r>
      <w:r w:rsidR="004746F2">
        <w:rPr>
          <w:rFonts w:ascii="Times New Roman" w:hAnsi="Times New Roman" w:cs="Times New Roman"/>
          <w:sz w:val="28"/>
          <w:szCs w:val="28"/>
        </w:rPr>
        <w:t>Он так обрадовался своей идее, что стал танцевать прямо на месте.</w:t>
      </w:r>
    </w:p>
    <w:p w14:paraId="527606C0" w14:textId="526784B7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10)</w:t>
      </w:r>
    </w:p>
    <w:p w14:paraId="685B5165" w14:textId="316189BE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Муми Тролль решил убрать лыжи и использовать для ходьбы только палки. Благодаря им по снегу было идти уже гораздо удобнее, а лыжи не путали его ного.</w:t>
      </w:r>
    </w:p>
    <w:p w14:paraId="05EE13E5" w14:textId="10F6C77B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11)</w:t>
      </w:r>
    </w:p>
    <w:p w14:paraId="664F7014" w14:textId="432225D8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 и пошел наш с вами друг до магазина, быстро и уверено. А потом и обратно.</w:t>
      </w:r>
    </w:p>
    <w:p w14:paraId="1012B633" w14:textId="71353D74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12)</w:t>
      </w:r>
    </w:p>
    <w:p w14:paraId="228380B5" w14:textId="767FC4FC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с этого дня Миму Тролль не стал расставаться с палками и ходил с ними везде. Даже весной.</w:t>
      </w:r>
    </w:p>
    <w:p w14:paraId="5DB203A1" w14:textId="1EB4E911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13) </w:t>
      </w:r>
    </w:p>
    <w:p w14:paraId="1D5DEBD9" w14:textId="0682E524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летом. В магазин, в лес, в гости к друзьям, на пикники и даже в школу.</w:t>
      </w:r>
    </w:p>
    <w:p w14:paraId="669D38EB" w14:textId="130FB6B9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14)</w:t>
      </w:r>
    </w:p>
    <w:p w14:paraId="5CE1A475" w14:textId="497968FC" w:rsidR="004746F2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-Потом Муми Тролль узнал, что люди уже придумали такой вид спорта и назвали его «Скандинавская ходьба»</w:t>
      </w:r>
      <w:r w:rsidR="000E5B9C">
        <w:rPr>
          <w:rFonts w:ascii="Times New Roman" w:hAnsi="Times New Roman" w:cs="Times New Roman"/>
          <w:sz w:val="28"/>
          <w:szCs w:val="28"/>
        </w:rPr>
        <w:t xml:space="preserve">. Они гуляют с палками по паркам, занимаются на стадионах, ходят с ними в походы по лесам и горам, идаже устраивают соревнования. </w:t>
      </w:r>
    </w:p>
    <w:p w14:paraId="51BD66BC" w14:textId="0074DB60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15)</w:t>
      </w:r>
    </w:p>
    <w:p w14:paraId="1E10B29E" w14:textId="6514266A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хотите Муми Тролль и вас научит скандинавской ходьбе?</w:t>
      </w:r>
    </w:p>
    <w:p w14:paraId="7859807C" w14:textId="77777777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детей.</w:t>
      </w:r>
    </w:p>
    <w:p w14:paraId="0E003A34" w14:textId="77777777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16)</w:t>
      </w:r>
    </w:p>
    <w:p w14:paraId="5112A159" w14:textId="5910C22C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Сначала вам надо познакомиться с палками для скандинавской ходьбы. Они бывают разными и очень похожи на лыжные. </w:t>
      </w:r>
    </w:p>
    <w:p w14:paraId="72F5E60D" w14:textId="3A696206" w:rsidR="000E5B9C" w:rsidRDefault="000E5B9C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показывает детские палки для скандинавской ходьбы.</w:t>
      </w:r>
    </w:p>
    <w:p w14:paraId="77E25332" w14:textId="34C303D6" w:rsidR="00974C60" w:rsidRDefault="00974C60" w:rsidP="00974C6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-Палка состоит из тех частей: рукоятка, палка и наконечник. Так какие же правила нужно соблюдать на занятиях с этими интересными палками: Муми Тролль говорит, что необходимо н</w:t>
      </w:r>
      <w:r w:rsidRPr="00974C60">
        <w:rPr>
          <w:rFonts w:ascii="Times New Roman" w:hAnsi="Times New Roman" w:cs="Times New Roman"/>
          <w:sz w:val="28"/>
          <w:szCs w:val="28"/>
        </w:rPr>
        <w:t>адевать петельку на руку</w:t>
      </w:r>
      <w:r>
        <w:rPr>
          <w:rFonts w:ascii="Times New Roman" w:hAnsi="Times New Roman" w:cs="Times New Roman"/>
          <w:sz w:val="28"/>
          <w:szCs w:val="28"/>
        </w:rPr>
        <w:t>. Нельзя н</w:t>
      </w:r>
      <w:r w:rsidRPr="00974C60">
        <w:rPr>
          <w:rFonts w:ascii="Times New Roman" w:hAnsi="Times New Roman" w:cs="Times New Roman"/>
          <w:sz w:val="28"/>
          <w:szCs w:val="28"/>
        </w:rPr>
        <w:t xml:space="preserve">е крутить </w:t>
      </w:r>
      <w:r>
        <w:rPr>
          <w:rFonts w:ascii="Times New Roman" w:hAnsi="Times New Roman" w:cs="Times New Roman"/>
          <w:sz w:val="28"/>
          <w:szCs w:val="28"/>
        </w:rPr>
        <w:t xml:space="preserve">палки </w:t>
      </w:r>
      <w:r w:rsidRPr="00974C60">
        <w:rPr>
          <w:rFonts w:ascii="Times New Roman" w:hAnsi="Times New Roman" w:cs="Times New Roman"/>
          <w:sz w:val="28"/>
          <w:szCs w:val="28"/>
        </w:rPr>
        <w:t>вокруг себя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974C60">
        <w:rPr>
          <w:rFonts w:ascii="Times New Roman" w:hAnsi="Times New Roman" w:cs="Times New Roman"/>
          <w:sz w:val="28"/>
          <w:szCs w:val="28"/>
        </w:rPr>
        <w:t xml:space="preserve">е направлять </w:t>
      </w:r>
      <w:r>
        <w:rPr>
          <w:rFonts w:ascii="Times New Roman" w:hAnsi="Times New Roman" w:cs="Times New Roman"/>
          <w:sz w:val="28"/>
          <w:szCs w:val="28"/>
        </w:rPr>
        <w:t xml:space="preserve">наконечник </w:t>
      </w:r>
      <w:r w:rsidRPr="00974C60">
        <w:rPr>
          <w:rFonts w:ascii="Times New Roman" w:hAnsi="Times New Roman" w:cs="Times New Roman"/>
          <w:sz w:val="28"/>
          <w:szCs w:val="28"/>
        </w:rPr>
        <w:t>на других детей</w:t>
      </w:r>
      <w:r>
        <w:rPr>
          <w:rFonts w:ascii="Times New Roman" w:hAnsi="Times New Roman" w:cs="Times New Roman"/>
          <w:sz w:val="28"/>
          <w:szCs w:val="28"/>
        </w:rPr>
        <w:t xml:space="preserve">. И самое главное: </w:t>
      </w:r>
      <w:r w:rsidRPr="00974C60">
        <w:rPr>
          <w:rFonts w:ascii="Times New Roman" w:hAnsi="Times New Roman" w:cs="Times New Roman"/>
          <w:sz w:val="28"/>
          <w:szCs w:val="28"/>
        </w:rPr>
        <w:t>пользоваться</w:t>
      </w:r>
      <w:r w:rsidRPr="00974C60">
        <w:rPr>
          <w:rFonts w:ascii="Times New Roman" w:hAnsi="Times New Roman" w:cs="Times New Roman"/>
          <w:sz w:val="28"/>
          <w:szCs w:val="28"/>
        </w:rPr>
        <w:t xml:space="preserve"> аккуратно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17698D7B" w14:textId="77777777" w:rsidR="00974C60" w:rsidRDefault="00974C60" w:rsidP="00974C6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повторим правила. Кто какие запомнил?</w:t>
      </w:r>
    </w:p>
    <w:p w14:paraId="355D0305" w14:textId="77777777" w:rsidR="00974C60" w:rsidRDefault="00974C60" w:rsidP="00974C6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детей.</w:t>
      </w:r>
    </w:p>
    <w:p w14:paraId="10759104" w14:textId="77777777" w:rsidR="00974C60" w:rsidRDefault="00974C60" w:rsidP="00974C6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17)</w:t>
      </w:r>
    </w:p>
    <w:p w14:paraId="3876FEE9" w14:textId="76FD8D5F" w:rsidR="00974C60" w:rsidRDefault="00974C60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Молодцы! А теперь я расскажу вам о том, как правильно нужно шагать, когда мы занимаемся с палочками. </w:t>
      </w:r>
      <w:r w:rsidRPr="00974C60">
        <w:rPr>
          <w:rFonts w:ascii="Times New Roman" w:hAnsi="Times New Roman" w:cs="Times New Roman"/>
          <w:sz w:val="28"/>
          <w:szCs w:val="28"/>
        </w:rPr>
        <w:t xml:space="preserve">Шаг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974C60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974C60">
        <w:rPr>
          <w:rFonts w:ascii="Times New Roman" w:hAnsi="Times New Roman" w:cs="Times New Roman"/>
          <w:sz w:val="28"/>
          <w:szCs w:val="28"/>
        </w:rPr>
        <w:t xml:space="preserve"> с пятки и переходит на носок.</w:t>
      </w:r>
      <w:r>
        <w:rPr>
          <w:rFonts w:ascii="Times New Roman" w:hAnsi="Times New Roman" w:cs="Times New Roman"/>
          <w:sz w:val="28"/>
          <w:szCs w:val="28"/>
        </w:rPr>
        <w:t xml:space="preserve"> (Воспитатель показывает на себе, как правильно ставить ногу). </w:t>
      </w:r>
      <w:r w:rsidRPr="00974C60">
        <w:rPr>
          <w:rFonts w:ascii="Times New Roman" w:hAnsi="Times New Roman" w:cs="Times New Roman"/>
          <w:sz w:val="28"/>
          <w:szCs w:val="28"/>
        </w:rPr>
        <w:t>Кисти сжимают палки каждый раз при касании земли.</w:t>
      </w:r>
      <w:r w:rsidR="005F1F59">
        <w:rPr>
          <w:rFonts w:ascii="Times New Roman" w:hAnsi="Times New Roman" w:cs="Times New Roman"/>
          <w:sz w:val="28"/>
          <w:szCs w:val="28"/>
        </w:rPr>
        <w:t xml:space="preserve"> </w:t>
      </w:r>
      <w:r w:rsidRPr="00974C60">
        <w:rPr>
          <w:rFonts w:ascii="Times New Roman" w:hAnsi="Times New Roman" w:cs="Times New Roman"/>
          <w:sz w:val="28"/>
          <w:szCs w:val="28"/>
        </w:rPr>
        <w:t>Позади тела свободно отпускаются.</w:t>
      </w:r>
      <w:r w:rsidR="005F1F59">
        <w:rPr>
          <w:rFonts w:ascii="Times New Roman" w:hAnsi="Times New Roman" w:cs="Times New Roman"/>
          <w:sz w:val="28"/>
          <w:szCs w:val="28"/>
        </w:rPr>
        <w:t xml:space="preserve"> </w:t>
      </w:r>
      <w:r w:rsidRPr="00974C60">
        <w:rPr>
          <w:rFonts w:ascii="Times New Roman" w:hAnsi="Times New Roman" w:cs="Times New Roman"/>
          <w:sz w:val="28"/>
          <w:szCs w:val="28"/>
        </w:rPr>
        <w:t>Руки и бедра должны участвовать в скручивающем движении.</w:t>
      </w:r>
      <w:r w:rsidR="005F1F59">
        <w:rPr>
          <w:rFonts w:ascii="Times New Roman" w:hAnsi="Times New Roman" w:cs="Times New Roman"/>
          <w:sz w:val="28"/>
          <w:szCs w:val="28"/>
        </w:rPr>
        <w:t xml:space="preserve"> </w:t>
      </w:r>
      <w:r w:rsidRPr="00974C60">
        <w:rPr>
          <w:rFonts w:ascii="Times New Roman" w:hAnsi="Times New Roman" w:cs="Times New Roman"/>
          <w:sz w:val="28"/>
          <w:szCs w:val="28"/>
        </w:rPr>
        <w:t>Палки нужно ставить на середину шага</w:t>
      </w:r>
      <w:r w:rsidR="005F1F59">
        <w:rPr>
          <w:rFonts w:ascii="Times New Roman" w:hAnsi="Times New Roman" w:cs="Times New Roman"/>
          <w:sz w:val="28"/>
          <w:szCs w:val="28"/>
        </w:rPr>
        <w:t xml:space="preserve"> и р</w:t>
      </w:r>
      <w:r w:rsidRPr="00974C60">
        <w:rPr>
          <w:rFonts w:ascii="Times New Roman" w:hAnsi="Times New Roman" w:cs="Times New Roman"/>
          <w:sz w:val="28"/>
          <w:szCs w:val="28"/>
        </w:rPr>
        <w:t>азноимённые руки и ноги выносятся одновременно вперед.</w:t>
      </w:r>
    </w:p>
    <w:p w14:paraId="782579D5" w14:textId="2BDF35D1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показывает полный цикл шага в правильной технике).</w:t>
      </w:r>
    </w:p>
    <w:p w14:paraId="2D205829" w14:textId="3A65568A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18)</w:t>
      </w:r>
    </w:p>
    <w:p w14:paraId="556DB840" w14:textId="2AF82EFD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 что, готовы попробовать без палок?</w:t>
      </w:r>
    </w:p>
    <w:p w14:paraId="6758FCC1" w14:textId="0E2F7C13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-Ответ детей. </w:t>
      </w:r>
    </w:p>
    <w:p w14:paraId="4EB7A86A" w14:textId="136235EC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палочками мы с вами потренируемся на улице. А сейчас Муми Тролль приглашает вас пройтись по нашему залу под музыку. </w:t>
      </w:r>
    </w:p>
    <w:p w14:paraId="39BB4D31" w14:textId="53375A20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нажимает на значок звука на слайде).</w:t>
      </w:r>
    </w:p>
    <w:p w14:paraId="0D8960D6" w14:textId="1F71566E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Играет музыка дети друг за другом стараются правильно идти за воспитателем. Проходят 3 круга и возвращаются на место.</w:t>
      </w:r>
    </w:p>
    <w:p w14:paraId="5A0D8D5B" w14:textId="5A8E2F96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19)</w:t>
      </w:r>
    </w:p>
    <w:p w14:paraId="1BC476C5" w14:textId="4BB80340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мы с вами молодцы. Ну что вам понравилось?</w:t>
      </w:r>
    </w:p>
    <w:p w14:paraId="6D618FE1" w14:textId="580A94AB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-Ответ детей.</w:t>
      </w:r>
    </w:p>
    <w:p w14:paraId="28F65138" w14:textId="62C2D833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тоже очень понравилось. К сожалению, нашему новому другу Муми Троллю пора уже идти домой. Но мы обязательно еще встретимся. Позовем его в гости, когда научимся правильно ходить со скандинавскими палочками?</w:t>
      </w:r>
    </w:p>
    <w:p w14:paraId="67ED0B32" w14:textId="0AECFB9F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детей.</w:t>
      </w:r>
    </w:p>
    <w:p w14:paraId="407DA8D3" w14:textId="012B3938" w:rsidR="005F1F59" w:rsidRDefault="005F1F59" w:rsidP="005F1F59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-Отлично, тогда давайте попрощаемся с Муми Троллем и пойдем тренироваться на улице. Там нас уже с вами ждут палочки.</w:t>
      </w:r>
    </w:p>
    <w:p w14:paraId="59407F61" w14:textId="77777777" w:rsidR="00974C60" w:rsidRDefault="00974C60" w:rsidP="00974C60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5E1FE640" w14:textId="77777777" w:rsidR="00974C60" w:rsidRDefault="00974C60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2D86A490" w14:textId="77777777" w:rsidR="004746F2" w:rsidRPr="00063CA1" w:rsidRDefault="004746F2" w:rsidP="008A4176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48347220" w14:textId="77777777" w:rsidR="00614519" w:rsidRDefault="00614519"/>
    <w:sectPr w:rsidR="00614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007AB"/>
    <w:multiLevelType w:val="hybridMultilevel"/>
    <w:tmpl w:val="AD229E54"/>
    <w:lvl w:ilvl="0" w:tplc="AA643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2D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C80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47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FE8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560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2A0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48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2D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A2"/>
    <w:rsid w:val="000A04A2"/>
    <w:rsid w:val="000E5B9C"/>
    <w:rsid w:val="001F3532"/>
    <w:rsid w:val="00376BAC"/>
    <w:rsid w:val="004746F2"/>
    <w:rsid w:val="005B6CA5"/>
    <w:rsid w:val="005F1F59"/>
    <w:rsid w:val="00614519"/>
    <w:rsid w:val="008A4176"/>
    <w:rsid w:val="00974C60"/>
    <w:rsid w:val="00CE1F2C"/>
    <w:rsid w:val="00CF1E2D"/>
    <w:rsid w:val="00D7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EC74"/>
  <w15:chartTrackingRefBased/>
  <w15:docId w15:val="{F5A924D9-9AE1-416B-B28A-DB0D4385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CA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2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5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66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906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0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Позднякова</dc:creator>
  <cp:keywords/>
  <dc:description/>
  <cp:lastModifiedBy>Екатерина Позднякова</cp:lastModifiedBy>
  <cp:revision>2</cp:revision>
  <dcterms:created xsi:type="dcterms:W3CDTF">2021-10-24T11:42:00Z</dcterms:created>
  <dcterms:modified xsi:type="dcterms:W3CDTF">2021-10-24T13:23:00Z</dcterms:modified>
</cp:coreProperties>
</file>